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D8750" w14:textId="77777777" w:rsidR="00ED646C" w:rsidRDefault="0024294A">
      <w:pPr>
        <w:rPr>
          <w:b/>
        </w:rPr>
      </w:pPr>
      <w:r>
        <w:rPr>
          <w:b/>
        </w:rPr>
        <w:t>STUDENT PAGE</w:t>
      </w:r>
    </w:p>
    <w:p w14:paraId="2CBCC009" w14:textId="77777777" w:rsidR="0024294A" w:rsidRDefault="0024294A">
      <w:pPr>
        <w:rPr>
          <w:b/>
        </w:rPr>
      </w:pPr>
      <w:r>
        <w:rPr>
          <w:b/>
        </w:rPr>
        <w:t>NAME____________________________________________________________</w:t>
      </w:r>
    </w:p>
    <w:p w14:paraId="601FE70B" w14:textId="77777777" w:rsidR="0024294A" w:rsidRDefault="0024294A">
      <w:pPr>
        <w:rPr>
          <w:b/>
        </w:rPr>
      </w:pPr>
    </w:p>
    <w:p w14:paraId="42EF7FAA" w14:textId="77777777" w:rsidR="0024294A" w:rsidRDefault="0024294A">
      <w:pPr>
        <w:rPr>
          <w:b/>
        </w:rPr>
      </w:pPr>
      <w:r>
        <w:rPr>
          <w:b/>
        </w:rPr>
        <w:t>I. DATA/ OBSERVATIONS</w:t>
      </w:r>
    </w:p>
    <w:p w14:paraId="79018175" w14:textId="77777777" w:rsidR="0024294A" w:rsidRDefault="0024294A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2880"/>
        <w:gridCol w:w="2610"/>
        <w:gridCol w:w="1008"/>
      </w:tblGrid>
      <w:tr w:rsidR="0024294A" w14:paraId="71055248" w14:textId="77777777" w:rsidTr="001A4828">
        <w:tc>
          <w:tcPr>
            <w:tcW w:w="3078" w:type="dxa"/>
            <w:shd w:val="clear" w:color="auto" w:fill="B8CCE4" w:themeFill="accent1" w:themeFillTint="66"/>
          </w:tcPr>
          <w:p w14:paraId="49D06A80" w14:textId="77777777" w:rsidR="0024294A" w:rsidRDefault="0024294A" w:rsidP="0024294A">
            <w:pPr>
              <w:jc w:val="center"/>
              <w:rPr>
                <w:b/>
              </w:rPr>
            </w:pPr>
            <w:r>
              <w:rPr>
                <w:b/>
              </w:rPr>
              <w:t>REACTION</w:t>
            </w:r>
          </w:p>
        </w:tc>
        <w:tc>
          <w:tcPr>
            <w:tcW w:w="2880" w:type="dxa"/>
            <w:shd w:val="clear" w:color="auto" w:fill="B8CCE4" w:themeFill="accent1" w:themeFillTint="66"/>
          </w:tcPr>
          <w:p w14:paraId="5B929A39" w14:textId="77777777" w:rsidR="0024294A" w:rsidRPr="0024294A" w:rsidRDefault="0024294A" w:rsidP="0024294A">
            <w:pPr>
              <w:jc w:val="center"/>
              <w:rPr>
                <w:i/>
              </w:rPr>
            </w:pPr>
            <w:r>
              <w:rPr>
                <w:b/>
              </w:rPr>
              <w:t xml:space="preserve">PREDICTION: </w:t>
            </w:r>
            <w:r>
              <w:rPr>
                <w:i/>
              </w:rPr>
              <w:t>Will the reaction be endothermic or exothermic?</w:t>
            </w:r>
          </w:p>
        </w:tc>
        <w:tc>
          <w:tcPr>
            <w:tcW w:w="2610" w:type="dxa"/>
            <w:shd w:val="clear" w:color="auto" w:fill="B8CCE4" w:themeFill="accent1" w:themeFillTint="66"/>
          </w:tcPr>
          <w:p w14:paraId="223361DD" w14:textId="77777777" w:rsidR="0024294A" w:rsidRDefault="0024294A" w:rsidP="0024294A">
            <w:pPr>
              <w:jc w:val="center"/>
              <w:rPr>
                <w:b/>
              </w:rPr>
            </w:pPr>
            <w:r>
              <w:rPr>
                <w:b/>
              </w:rPr>
              <w:t>OBSERVATIONS</w:t>
            </w:r>
          </w:p>
        </w:tc>
        <w:tc>
          <w:tcPr>
            <w:tcW w:w="1008" w:type="dxa"/>
            <w:shd w:val="clear" w:color="auto" w:fill="B8CCE4" w:themeFill="accent1" w:themeFillTint="66"/>
          </w:tcPr>
          <w:p w14:paraId="283E1701" w14:textId="77777777" w:rsidR="0024294A" w:rsidRDefault="0024294A" w:rsidP="0024294A">
            <w:pPr>
              <w:jc w:val="center"/>
              <w:rPr>
                <w:b/>
              </w:rPr>
            </w:pPr>
            <w:r>
              <w:rPr>
                <w:b/>
              </w:rPr>
              <w:t>RESULTS</w:t>
            </w:r>
          </w:p>
        </w:tc>
      </w:tr>
      <w:tr w:rsidR="0024294A" w14:paraId="1F436D1A" w14:textId="77777777" w:rsidTr="001A4828">
        <w:tc>
          <w:tcPr>
            <w:tcW w:w="3078" w:type="dxa"/>
          </w:tcPr>
          <w:p w14:paraId="74329AF3" w14:textId="77777777" w:rsidR="0024294A" w:rsidRDefault="0024294A">
            <w:pPr>
              <w:rPr>
                <w:b/>
              </w:rPr>
            </w:pPr>
          </w:p>
          <w:p w14:paraId="546F53C9" w14:textId="77777777" w:rsidR="0024294A" w:rsidRPr="0024294A" w:rsidRDefault="0024294A">
            <w:r>
              <w:t>Hydrogen Peroxide</w:t>
            </w:r>
            <w:r w:rsidR="001A4828">
              <w:t xml:space="preserve"> </w:t>
            </w:r>
            <w:r>
              <w:t xml:space="preserve"> + Potato</w:t>
            </w:r>
          </w:p>
          <w:p w14:paraId="4DEE3B6E" w14:textId="77777777" w:rsidR="0024294A" w:rsidRPr="0024294A" w:rsidRDefault="0024294A"/>
        </w:tc>
        <w:tc>
          <w:tcPr>
            <w:tcW w:w="2880" w:type="dxa"/>
          </w:tcPr>
          <w:p w14:paraId="476ADD00" w14:textId="77777777" w:rsidR="0024294A" w:rsidRDefault="0024294A">
            <w:pPr>
              <w:rPr>
                <w:b/>
              </w:rPr>
            </w:pPr>
          </w:p>
        </w:tc>
        <w:tc>
          <w:tcPr>
            <w:tcW w:w="2610" w:type="dxa"/>
          </w:tcPr>
          <w:p w14:paraId="69AD345F" w14:textId="77777777" w:rsidR="0024294A" w:rsidRDefault="0024294A">
            <w:pPr>
              <w:rPr>
                <w:b/>
              </w:rPr>
            </w:pPr>
          </w:p>
        </w:tc>
        <w:tc>
          <w:tcPr>
            <w:tcW w:w="1008" w:type="dxa"/>
          </w:tcPr>
          <w:p w14:paraId="34BF0584" w14:textId="77777777" w:rsidR="0024294A" w:rsidRDefault="0024294A">
            <w:pPr>
              <w:rPr>
                <w:b/>
              </w:rPr>
            </w:pPr>
          </w:p>
        </w:tc>
      </w:tr>
      <w:tr w:rsidR="0024294A" w14:paraId="615EBE45" w14:textId="77777777" w:rsidTr="001A4828">
        <w:tc>
          <w:tcPr>
            <w:tcW w:w="3078" w:type="dxa"/>
          </w:tcPr>
          <w:p w14:paraId="78BD313E" w14:textId="77777777" w:rsidR="001A4828" w:rsidRDefault="001A4828"/>
          <w:p w14:paraId="0D171D93" w14:textId="77777777" w:rsidR="0024294A" w:rsidRDefault="0024294A">
            <w:r>
              <w:t>Hydrogen Peroxide</w:t>
            </w:r>
            <w:r w:rsidR="001A4828">
              <w:t xml:space="preserve">  + Liver</w:t>
            </w:r>
          </w:p>
          <w:p w14:paraId="4AD6423B" w14:textId="77777777" w:rsidR="0024294A" w:rsidRPr="0024294A" w:rsidRDefault="0024294A"/>
        </w:tc>
        <w:tc>
          <w:tcPr>
            <w:tcW w:w="2880" w:type="dxa"/>
          </w:tcPr>
          <w:p w14:paraId="18B7A342" w14:textId="77777777" w:rsidR="0024294A" w:rsidRDefault="0024294A">
            <w:pPr>
              <w:rPr>
                <w:b/>
              </w:rPr>
            </w:pPr>
          </w:p>
        </w:tc>
        <w:tc>
          <w:tcPr>
            <w:tcW w:w="2610" w:type="dxa"/>
          </w:tcPr>
          <w:p w14:paraId="57FEDBF0" w14:textId="77777777" w:rsidR="0024294A" w:rsidRDefault="0024294A">
            <w:pPr>
              <w:rPr>
                <w:b/>
              </w:rPr>
            </w:pPr>
          </w:p>
        </w:tc>
        <w:tc>
          <w:tcPr>
            <w:tcW w:w="1008" w:type="dxa"/>
          </w:tcPr>
          <w:p w14:paraId="67487288" w14:textId="77777777" w:rsidR="0024294A" w:rsidRDefault="0024294A">
            <w:pPr>
              <w:rPr>
                <w:b/>
              </w:rPr>
            </w:pPr>
          </w:p>
        </w:tc>
      </w:tr>
      <w:tr w:rsidR="0024294A" w14:paraId="30A5C8E4" w14:textId="77777777" w:rsidTr="001A4828">
        <w:tc>
          <w:tcPr>
            <w:tcW w:w="3078" w:type="dxa"/>
          </w:tcPr>
          <w:p w14:paraId="0AB6485E" w14:textId="77777777" w:rsidR="001A4828" w:rsidRDefault="001A4828"/>
          <w:p w14:paraId="0E02F5D3" w14:textId="77777777" w:rsidR="001A4828" w:rsidRDefault="001A4828">
            <w:r>
              <w:t>Hydrogen Peroxide + Yeast</w:t>
            </w:r>
          </w:p>
          <w:p w14:paraId="229D518F" w14:textId="77777777" w:rsidR="001A4828" w:rsidRPr="001A4828" w:rsidRDefault="001A4828"/>
        </w:tc>
        <w:tc>
          <w:tcPr>
            <w:tcW w:w="2880" w:type="dxa"/>
          </w:tcPr>
          <w:p w14:paraId="084E8D61" w14:textId="77777777" w:rsidR="0024294A" w:rsidRDefault="0024294A">
            <w:pPr>
              <w:rPr>
                <w:b/>
              </w:rPr>
            </w:pPr>
          </w:p>
        </w:tc>
        <w:tc>
          <w:tcPr>
            <w:tcW w:w="2610" w:type="dxa"/>
          </w:tcPr>
          <w:p w14:paraId="48927F14" w14:textId="77777777" w:rsidR="0024294A" w:rsidRDefault="0024294A">
            <w:pPr>
              <w:rPr>
                <w:b/>
              </w:rPr>
            </w:pPr>
          </w:p>
        </w:tc>
        <w:tc>
          <w:tcPr>
            <w:tcW w:w="1008" w:type="dxa"/>
          </w:tcPr>
          <w:p w14:paraId="37220EFD" w14:textId="77777777" w:rsidR="0024294A" w:rsidRDefault="0024294A">
            <w:pPr>
              <w:rPr>
                <w:b/>
              </w:rPr>
            </w:pPr>
          </w:p>
        </w:tc>
      </w:tr>
      <w:tr w:rsidR="0024294A" w14:paraId="0983223E" w14:textId="77777777" w:rsidTr="001A4828">
        <w:tc>
          <w:tcPr>
            <w:tcW w:w="3078" w:type="dxa"/>
          </w:tcPr>
          <w:p w14:paraId="6318A985" w14:textId="77777777" w:rsidR="001A4828" w:rsidRDefault="001A4828"/>
          <w:p w14:paraId="442C333A" w14:textId="77777777" w:rsidR="0024294A" w:rsidRDefault="001A4828">
            <w:r>
              <w:t>Sodium bicarbonate + Water</w:t>
            </w:r>
          </w:p>
          <w:p w14:paraId="6EB5FEBA" w14:textId="77777777" w:rsidR="001A4828" w:rsidRPr="001A4828" w:rsidRDefault="001A4828"/>
        </w:tc>
        <w:tc>
          <w:tcPr>
            <w:tcW w:w="2880" w:type="dxa"/>
          </w:tcPr>
          <w:p w14:paraId="56FA0A6C" w14:textId="77777777" w:rsidR="0024294A" w:rsidRDefault="0024294A">
            <w:pPr>
              <w:rPr>
                <w:b/>
              </w:rPr>
            </w:pPr>
          </w:p>
        </w:tc>
        <w:tc>
          <w:tcPr>
            <w:tcW w:w="2610" w:type="dxa"/>
          </w:tcPr>
          <w:p w14:paraId="516EBDF4" w14:textId="77777777" w:rsidR="0024294A" w:rsidRDefault="0024294A">
            <w:pPr>
              <w:rPr>
                <w:b/>
              </w:rPr>
            </w:pPr>
          </w:p>
        </w:tc>
        <w:tc>
          <w:tcPr>
            <w:tcW w:w="1008" w:type="dxa"/>
          </w:tcPr>
          <w:p w14:paraId="207A28FC" w14:textId="77777777" w:rsidR="0024294A" w:rsidRDefault="0024294A">
            <w:pPr>
              <w:rPr>
                <w:b/>
              </w:rPr>
            </w:pPr>
          </w:p>
        </w:tc>
      </w:tr>
      <w:tr w:rsidR="0024294A" w14:paraId="56296CC1" w14:textId="77777777" w:rsidTr="001A4828">
        <w:tc>
          <w:tcPr>
            <w:tcW w:w="3078" w:type="dxa"/>
          </w:tcPr>
          <w:p w14:paraId="06C55E12" w14:textId="77777777" w:rsidR="001A4828" w:rsidRDefault="001A4828"/>
          <w:p w14:paraId="5CB69F32" w14:textId="77777777" w:rsidR="0024294A" w:rsidRDefault="001A4828">
            <w:r>
              <w:t>Sodium bicarbonate + Vinegar</w:t>
            </w:r>
          </w:p>
          <w:p w14:paraId="65062604" w14:textId="77777777" w:rsidR="001A4828" w:rsidRPr="001A4828" w:rsidRDefault="001A4828"/>
        </w:tc>
        <w:tc>
          <w:tcPr>
            <w:tcW w:w="2880" w:type="dxa"/>
          </w:tcPr>
          <w:p w14:paraId="37ED5406" w14:textId="77777777" w:rsidR="0024294A" w:rsidRDefault="0024294A">
            <w:pPr>
              <w:rPr>
                <w:b/>
              </w:rPr>
            </w:pPr>
          </w:p>
        </w:tc>
        <w:tc>
          <w:tcPr>
            <w:tcW w:w="2610" w:type="dxa"/>
          </w:tcPr>
          <w:p w14:paraId="26BD4B97" w14:textId="77777777" w:rsidR="0024294A" w:rsidRDefault="0024294A">
            <w:pPr>
              <w:rPr>
                <w:b/>
              </w:rPr>
            </w:pPr>
          </w:p>
        </w:tc>
        <w:tc>
          <w:tcPr>
            <w:tcW w:w="1008" w:type="dxa"/>
          </w:tcPr>
          <w:p w14:paraId="4709986D" w14:textId="77777777" w:rsidR="0024294A" w:rsidRDefault="0024294A">
            <w:pPr>
              <w:rPr>
                <w:b/>
              </w:rPr>
            </w:pPr>
          </w:p>
        </w:tc>
      </w:tr>
      <w:tr w:rsidR="008C231C" w14:paraId="24948E76" w14:textId="77777777" w:rsidTr="001A4828">
        <w:tc>
          <w:tcPr>
            <w:tcW w:w="3078" w:type="dxa"/>
          </w:tcPr>
          <w:p w14:paraId="2EE67F56" w14:textId="77777777" w:rsidR="008C231C" w:rsidRDefault="008C231C"/>
          <w:p w14:paraId="5BAFE4E0" w14:textId="5341DB9B" w:rsidR="008C231C" w:rsidRDefault="00D208D0">
            <w:r>
              <w:t>Sodium Carbonate</w:t>
            </w:r>
            <w:bookmarkStart w:id="0" w:name="_GoBack"/>
            <w:bookmarkEnd w:id="0"/>
            <w:r w:rsidR="008C231C">
              <w:t xml:space="preserve"> + Water</w:t>
            </w:r>
          </w:p>
          <w:p w14:paraId="05EC4F07" w14:textId="77777777" w:rsidR="008C231C" w:rsidRDefault="008C231C"/>
        </w:tc>
        <w:tc>
          <w:tcPr>
            <w:tcW w:w="2880" w:type="dxa"/>
          </w:tcPr>
          <w:p w14:paraId="55A0775D" w14:textId="77777777" w:rsidR="008C231C" w:rsidRDefault="008C231C">
            <w:pPr>
              <w:rPr>
                <w:b/>
              </w:rPr>
            </w:pPr>
          </w:p>
        </w:tc>
        <w:tc>
          <w:tcPr>
            <w:tcW w:w="2610" w:type="dxa"/>
          </w:tcPr>
          <w:p w14:paraId="081010FE" w14:textId="77777777" w:rsidR="008C231C" w:rsidRDefault="008C231C">
            <w:pPr>
              <w:rPr>
                <w:b/>
              </w:rPr>
            </w:pPr>
          </w:p>
        </w:tc>
        <w:tc>
          <w:tcPr>
            <w:tcW w:w="1008" w:type="dxa"/>
          </w:tcPr>
          <w:p w14:paraId="6B688A75" w14:textId="77777777" w:rsidR="008C231C" w:rsidRDefault="008C231C">
            <w:pPr>
              <w:rPr>
                <w:b/>
              </w:rPr>
            </w:pPr>
          </w:p>
        </w:tc>
      </w:tr>
      <w:tr w:rsidR="008C231C" w14:paraId="0BA5904B" w14:textId="77777777" w:rsidTr="001A4828">
        <w:tc>
          <w:tcPr>
            <w:tcW w:w="3078" w:type="dxa"/>
          </w:tcPr>
          <w:p w14:paraId="722A0454" w14:textId="77777777" w:rsidR="008C231C" w:rsidRDefault="008C231C"/>
          <w:p w14:paraId="50F504F3" w14:textId="77777777" w:rsidR="008C231C" w:rsidRDefault="008C231C">
            <w:r>
              <w:t>Ice Cream Salt + Water</w:t>
            </w:r>
          </w:p>
          <w:p w14:paraId="62CBB09F" w14:textId="77777777" w:rsidR="008C231C" w:rsidRDefault="008C231C"/>
        </w:tc>
        <w:tc>
          <w:tcPr>
            <w:tcW w:w="2880" w:type="dxa"/>
          </w:tcPr>
          <w:p w14:paraId="3B43B581" w14:textId="77777777" w:rsidR="008C231C" w:rsidRDefault="008C231C">
            <w:pPr>
              <w:rPr>
                <w:b/>
              </w:rPr>
            </w:pPr>
          </w:p>
        </w:tc>
        <w:tc>
          <w:tcPr>
            <w:tcW w:w="2610" w:type="dxa"/>
          </w:tcPr>
          <w:p w14:paraId="2F96E55D" w14:textId="77777777" w:rsidR="008C231C" w:rsidRDefault="008C231C">
            <w:pPr>
              <w:rPr>
                <w:b/>
              </w:rPr>
            </w:pPr>
          </w:p>
        </w:tc>
        <w:tc>
          <w:tcPr>
            <w:tcW w:w="1008" w:type="dxa"/>
          </w:tcPr>
          <w:p w14:paraId="4AE9EFE9" w14:textId="77777777" w:rsidR="008C231C" w:rsidRDefault="008C231C">
            <w:pPr>
              <w:rPr>
                <w:b/>
              </w:rPr>
            </w:pPr>
          </w:p>
        </w:tc>
      </w:tr>
      <w:tr w:rsidR="008C231C" w14:paraId="5C6405F5" w14:textId="77777777" w:rsidTr="008C231C">
        <w:trPr>
          <w:trHeight w:val="899"/>
        </w:trPr>
        <w:tc>
          <w:tcPr>
            <w:tcW w:w="3078" w:type="dxa"/>
          </w:tcPr>
          <w:p w14:paraId="699D4E22" w14:textId="77777777" w:rsidR="008C231C" w:rsidRDefault="008C231C"/>
          <w:p w14:paraId="52CB53BB" w14:textId="77777777" w:rsidR="008C231C" w:rsidRDefault="008C231C">
            <w:r>
              <w:t>Epsom Salts + Water</w:t>
            </w:r>
          </w:p>
          <w:p w14:paraId="5D57FD8E" w14:textId="77777777" w:rsidR="008C231C" w:rsidRDefault="008C231C"/>
        </w:tc>
        <w:tc>
          <w:tcPr>
            <w:tcW w:w="2880" w:type="dxa"/>
          </w:tcPr>
          <w:p w14:paraId="13A71B83" w14:textId="77777777" w:rsidR="008C231C" w:rsidRDefault="008C231C">
            <w:pPr>
              <w:rPr>
                <w:b/>
              </w:rPr>
            </w:pPr>
          </w:p>
        </w:tc>
        <w:tc>
          <w:tcPr>
            <w:tcW w:w="2610" w:type="dxa"/>
          </w:tcPr>
          <w:p w14:paraId="0CD72BC9" w14:textId="77777777" w:rsidR="008C231C" w:rsidRDefault="008C231C">
            <w:pPr>
              <w:rPr>
                <w:b/>
              </w:rPr>
            </w:pPr>
          </w:p>
        </w:tc>
        <w:tc>
          <w:tcPr>
            <w:tcW w:w="1008" w:type="dxa"/>
          </w:tcPr>
          <w:p w14:paraId="35B78487" w14:textId="77777777" w:rsidR="008C231C" w:rsidRDefault="008C231C">
            <w:pPr>
              <w:rPr>
                <w:b/>
              </w:rPr>
            </w:pPr>
          </w:p>
        </w:tc>
      </w:tr>
    </w:tbl>
    <w:p w14:paraId="04457CD2" w14:textId="77777777" w:rsidR="0024294A" w:rsidRDefault="0024294A">
      <w:pPr>
        <w:rPr>
          <w:b/>
        </w:rPr>
      </w:pPr>
    </w:p>
    <w:p w14:paraId="78D23E95" w14:textId="77777777" w:rsidR="008C231C" w:rsidRDefault="008C231C">
      <w:pPr>
        <w:rPr>
          <w:b/>
        </w:rPr>
      </w:pPr>
      <w:r>
        <w:rPr>
          <w:b/>
        </w:rPr>
        <w:br w:type="page"/>
      </w:r>
    </w:p>
    <w:p w14:paraId="34B7C01B" w14:textId="77777777" w:rsidR="008C231C" w:rsidRDefault="008C231C">
      <w:pPr>
        <w:rPr>
          <w:b/>
        </w:rPr>
      </w:pPr>
      <w:r>
        <w:rPr>
          <w:b/>
        </w:rPr>
        <w:lastRenderedPageBreak/>
        <w:t>II. ANALYSIS</w:t>
      </w:r>
    </w:p>
    <w:p w14:paraId="0851ADE5" w14:textId="77777777" w:rsidR="008C231C" w:rsidRDefault="008C231C">
      <w:r>
        <w:t>1.  Describe</w:t>
      </w:r>
      <w:r w:rsidR="00C861B9">
        <w:t xml:space="preserve"> the energy change in exothermic and endothermic reactions.  Use the data to support what you say.</w:t>
      </w:r>
    </w:p>
    <w:p w14:paraId="4088D4C0" w14:textId="77777777" w:rsidR="00C861B9" w:rsidRDefault="00C861B9">
      <w:r>
        <w:t>___________________________________________________________________________________</w:t>
      </w:r>
    </w:p>
    <w:p w14:paraId="5C56AA2E" w14:textId="77777777" w:rsidR="00C861B9" w:rsidRDefault="00C861B9">
      <w:r>
        <w:t>____________________________________________________________________________________</w:t>
      </w:r>
    </w:p>
    <w:p w14:paraId="03CB9E27" w14:textId="77777777" w:rsidR="00C861B9" w:rsidRDefault="00C861B9">
      <w:r>
        <w:t>____________________________________________________________________________________</w:t>
      </w:r>
    </w:p>
    <w:p w14:paraId="357EDFD0" w14:textId="77777777" w:rsidR="00C861B9" w:rsidRDefault="00C861B9">
      <w:r>
        <w:t>_____________________________________________________________________________________</w:t>
      </w:r>
    </w:p>
    <w:p w14:paraId="5F5CF764" w14:textId="77777777" w:rsidR="00C861B9" w:rsidRDefault="00C861B9">
      <w:r>
        <w:t>_____________________________________________________________________________________</w:t>
      </w:r>
    </w:p>
    <w:p w14:paraId="0C8BA673" w14:textId="77777777" w:rsidR="00C861B9" w:rsidRDefault="00C861B9">
      <w:r>
        <w:t>_____________________________________________________________________________________</w:t>
      </w:r>
    </w:p>
    <w:p w14:paraId="647D4B90" w14:textId="77777777" w:rsidR="00C861B9" w:rsidRDefault="00C861B9">
      <w:r>
        <w:t>_____________________________________________________________________________________</w:t>
      </w:r>
    </w:p>
    <w:p w14:paraId="35C8BF96" w14:textId="77777777" w:rsidR="00C861B9" w:rsidRDefault="00C861B9">
      <w:r>
        <w:t xml:space="preserve">2. How do the energy graphs (see handouts) tell you that the reactions are changing temperature? </w:t>
      </w:r>
    </w:p>
    <w:p w14:paraId="716AA306" w14:textId="77777777" w:rsidR="00C861B9" w:rsidRDefault="00C861B9">
      <w:r>
        <w:t>_____________________________________________________________________________________</w:t>
      </w:r>
    </w:p>
    <w:p w14:paraId="22FD0C9A" w14:textId="77777777" w:rsidR="00C861B9" w:rsidRDefault="00C861B9">
      <w:r>
        <w:t>_____________________________________________________________________________________</w:t>
      </w:r>
    </w:p>
    <w:p w14:paraId="60D92751" w14:textId="77777777" w:rsidR="00C861B9" w:rsidRDefault="00C861B9">
      <w:r>
        <w:t>_____________________________________________________________________________________</w:t>
      </w:r>
    </w:p>
    <w:p w14:paraId="05C6312F" w14:textId="77777777" w:rsidR="00C861B9" w:rsidRDefault="00C861B9">
      <w:r>
        <w:t>_____________________________________________________________________________________</w:t>
      </w:r>
    </w:p>
    <w:p w14:paraId="1F599AFD" w14:textId="77777777" w:rsidR="00C861B9" w:rsidRDefault="00C861B9">
      <w:r>
        <w:t>_____________________________________________________________________________________</w:t>
      </w:r>
    </w:p>
    <w:p w14:paraId="4B9B9741" w14:textId="77777777" w:rsidR="00C861B9" w:rsidRDefault="00C861B9">
      <w:r>
        <w:t>_____________________________________________________________________________________</w:t>
      </w:r>
    </w:p>
    <w:p w14:paraId="2B066D0F" w14:textId="77777777" w:rsidR="00C861B9" w:rsidRDefault="00C861B9">
      <w:r>
        <w:t>3. How are endothermic and exothermic reactions different from each other?  Use chemical equations to help you explain your answer.</w:t>
      </w:r>
    </w:p>
    <w:p w14:paraId="3092A720" w14:textId="77777777" w:rsidR="00D9008A" w:rsidRDefault="00D9008A">
      <w:r>
        <w:t>_____________________________________________________________________________________</w:t>
      </w:r>
    </w:p>
    <w:p w14:paraId="052245D4" w14:textId="77777777" w:rsidR="00D9008A" w:rsidRDefault="00D9008A">
      <w:r>
        <w:t>_____________________________________________________________________________________</w:t>
      </w:r>
    </w:p>
    <w:p w14:paraId="0EDD8945" w14:textId="77777777" w:rsidR="00D9008A" w:rsidRDefault="00D9008A">
      <w:r>
        <w:t>_____________________________________________________________________________________</w:t>
      </w:r>
    </w:p>
    <w:p w14:paraId="63E7D8D5" w14:textId="77777777" w:rsidR="00D9008A" w:rsidRDefault="00D9008A">
      <w:r>
        <w:t>_____________________________________________________________________________________</w:t>
      </w:r>
    </w:p>
    <w:p w14:paraId="50764921" w14:textId="77777777" w:rsidR="00D9008A" w:rsidRDefault="00D9008A">
      <w:r>
        <w:t>_____________________________________________________________________________________</w:t>
      </w:r>
    </w:p>
    <w:p w14:paraId="64E06A73" w14:textId="77777777" w:rsidR="00D9008A" w:rsidRDefault="00D9008A">
      <w:r>
        <w:t>_____________________________________________________________________________________</w:t>
      </w:r>
    </w:p>
    <w:p w14:paraId="1060BA76" w14:textId="77777777" w:rsidR="00D9008A" w:rsidRDefault="00D9008A">
      <w:r>
        <w:t>_____________________________________________________________________________________</w:t>
      </w:r>
    </w:p>
    <w:p w14:paraId="69DDFDEE" w14:textId="77777777" w:rsidR="00D9008A" w:rsidRDefault="00D9008A">
      <w:pPr>
        <w:rPr>
          <w:b/>
        </w:rPr>
      </w:pPr>
      <w:r>
        <w:rPr>
          <w:b/>
        </w:rPr>
        <w:lastRenderedPageBreak/>
        <w:t>III. Application</w:t>
      </w:r>
    </w:p>
    <w:p w14:paraId="04639517" w14:textId="77777777" w:rsidR="00D9008A" w:rsidRDefault="00D9008A">
      <w:r>
        <w:t>Using the following information, plus what you’ve learned in the previous experiment, design a hot pack and a cold pack. Verify the temperature of your hot and cold packs using the thermometer provided. (You decide on time intervals.)</w:t>
      </w:r>
    </w:p>
    <w:p w14:paraId="7B5B4FF8" w14:textId="77777777" w:rsidR="00D9008A" w:rsidRDefault="008A0DC5" w:rsidP="008A0DC5">
      <w:pPr>
        <w:pStyle w:val="ListParagraph"/>
        <w:numPr>
          <w:ilvl w:val="0"/>
          <w:numId w:val="1"/>
        </w:numPr>
      </w:pPr>
      <w:r>
        <w:t>Most commercial hot packs reach a temperature between 60°C (140°F).</w:t>
      </w:r>
    </w:p>
    <w:p w14:paraId="7917DB45" w14:textId="77777777" w:rsidR="008A0DC5" w:rsidRDefault="008A0DC5" w:rsidP="008A0DC5">
      <w:pPr>
        <w:pStyle w:val="ListParagraph"/>
        <w:numPr>
          <w:ilvl w:val="0"/>
          <w:numId w:val="1"/>
        </w:numPr>
      </w:pPr>
      <w:r>
        <w:t xml:space="preserve">Optimal cold temperature is 10°C (50°F); freezing temperatures can damage skin. </w:t>
      </w:r>
    </w:p>
    <w:p w14:paraId="2343E1C6" w14:textId="77777777" w:rsidR="00D9008A" w:rsidRDefault="00D9008A">
      <w:r>
        <w:t>Record your process below:</w:t>
      </w:r>
    </w:p>
    <w:p w14:paraId="7E393E92" w14:textId="77777777" w:rsidR="00D9008A" w:rsidRDefault="00D9008A">
      <w:r>
        <w:t>____________________________________________________________________________________</w:t>
      </w:r>
    </w:p>
    <w:p w14:paraId="7522587A" w14:textId="77777777" w:rsidR="00D9008A" w:rsidRDefault="00D9008A">
      <w:r>
        <w:t>____________________________________________________________________________________</w:t>
      </w:r>
    </w:p>
    <w:p w14:paraId="41A940D3" w14:textId="77777777" w:rsidR="00D9008A" w:rsidRDefault="00D9008A">
      <w:r>
        <w:t>_____________________________________________________________________________________</w:t>
      </w:r>
    </w:p>
    <w:p w14:paraId="1528A5E9" w14:textId="77777777" w:rsidR="00D9008A" w:rsidRDefault="00D9008A">
      <w:r>
        <w:t>_____________________________________________________________________________________</w:t>
      </w:r>
    </w:p>
    <w:p w14:paraId="5371AB84" w14:textId="77777777" w:rsidR="00D9008A" w:rsidRDefault="00D9008A">
      <w:r>
        <w:t>_____________________________________________________________________________________</w:t>
      </w:r>
    </w:p>
    <w:p w14:paraId="4ACDD8EB" w14:textId="77777777" w:rsidR="00D9008A" w:rsidRDefault="00D9008A">
      <w:r>
        <w:t>_____________________________________________________________________________________</w:t>
      </w:r>
    </w:p>
    <w:p w14:paraId="560793C6" w14:textId="77777777" w:rsidR="00D9008A" w:rsidRDefault="00D9008A">
      <w:r>
        <w:t>_____________________________________________________________________________________</w:t>
      </w:r>
    </w:p>
    <w:p w14:paraId="7BBCFC0D" w14:textId="77777777" w:rsidR="00D9008A" w:rsidRDefault="00D9008A">
      <w:r>
        <w:t>_____________________________________________________________________________________</w:t>
      </w:r>
    </w:p>
    <w:p w14:paraId="1C1E78DC" w14:textId="77777777" w:rsidR="00D9008A" w:rsidRDefault="00D9008A">
      <w:r>
        <w:t>_____________________________________________________________________________________</w:t>
      </w:r>
    </w:p>
    <w:p w14:paraId="580F4665" w14:textId="77777777" w:rsidR="00D9008A" w:rsidRDefault="00D9008A">
      <w:r>
        <w:t>_____________________________________________________________________________________</w:t>
      </w:r>
    </w:p>
    <w:p w14:paraId="5D0C6C8D" w14:textId="77777777" w:rsidR="00D9008A" w:rsidRDefault="00D9008A">
      <w:r>
        <w:t>_____________________________________________________________________________________</w:t>
      </w:r>
    </w:p>
    <w:p w14:paraId="40AD5196" w14:textId="77777777" w:rsidR="00D9008A" w:rsidRDefault="00D9008A">
      <w:r>
        <w:t>_____________________________________________________________________________________</w:t>
      </w:r>
    </w:p>
    <w:p w14:paraId="541FC4B4" w14:textId="77777777" w:rsidR="00D9008A" w:rsidRDefault="00D9008A">
      <w:r>
        <w:t>_____________________________________________________________________________________</w:t>
      </w:r>
    </w:p>
    <w:p w14:paraId="61CA05BB" w14:textId="77777777" w:rsidR="00D9008A" w:rsidRDefault="00D9008A">
      <w:r>
        <w:t>_____________________________________________________________________________________</w:t>
      </w:r>
    </w:p>
    <w:p w14:paraId="1E4AB6B2" w14:textId="77777777" w:rsidR="00D9008A" w:rsidRDefault="00D9008A">
      <w:r>
        <w:t>_____________________________________________________________________________________</w:t>
      </w:r>
    </w:p>
    <w:p w14:paraId="334F8363" w14:textId="77777777" w:rsidR="00D9008A" w:rsidRDefault="00D9008A">
      <w:r>
        <w:t>_____________________________________________________________________________________</w:t>
      </w:r>
    </w:p>
    <w:p w14:paraId="0C7033B3" w14:textId="77777777" w:rsidR="00D9008A" w:rsidRDefault="00D9008A">
      <w:r>
        <w:t>_____________________________________________________________________________________</w:t>
      </w:r>
    </w:p>
    <w:p w14:paraId="477C1F7C" w14:textId="77777777" w:rsidR="00D9008A" w:rsidRDefault="00D9008A">
      <w:r>
        <w:t>_____________________________________________________________________________________</w:t>
      </w:r>
    </w:p>
    <w:p w14:paraId="7FD0C07E" w14:textId="77777777" w:rsidR="00D9008A" w:rsidRDefault="00D9008A">
      <w:r>
        <w:t>_____________________________________________________________________________________</w:t>
      </w:r>
    </w:p>
    <w:p w14:paraId="0675A9EC" w14:textId="77777777" w:rsidR="00D9008A" w:rsidRDefault="00D9008A">
      <w:r>
        <w:t>_____________________________________________________________________________________</w:t>
      </w:r>
    </w:p>
    <w:p w14:paraId="6B0477DB" w14:textId="77777777" w:rsidR="00D9008A" w:rsidRDefault="00D9008A">
      <w:r>
        <w:lastRenderedPageBreak/>
        <w:t>Create a way to display your temperature data here.</w:t>
      </w:r>
    </w:p>
    <w:p w14:paraId="25770472" w14:textId="77777777" w:rsidR="00D9008A" w:rsidRDefault="00D9008A"/>
    <w:p w14:paraId="61F254DD" w14:textId="77777777" w:rsidR="00D9008A" w:rsidRDefault="00D9008A"/>
    <w:p w14:paraId="28AE9F1E" w14:textId="77777777" w:rsidR="00D9008A" w:rsidRDefault="00D9008A"/>
    <w:p w14:paraId="4E1B0CE7" w14:textId="77777777" w:rsidR="00D9008A" w:rsidRPr="00D9008A" w:rsidRDefault="00D9008A"/>
    <w:sectPr w:rsidR="00D9008A" w:rsidRPr="00D900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908BC"/>
    <w:multiLevelType w:val="hybridMultilevel"/>
    <w:tmpl w:val="A8B82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4A"/>
    <w:rsid w:val="001A4828"/>
    <w:rsid w:val="0024294A"/>
    <w:rsid w:val="00417B15"/>
    <w:rsid w:val="008A0DC5"/>
    <w:rsid w:val="008C231C"/>
    <w:rsid w:val="009741D2"/>
    <w:rsid w:val="00C861B9"/>
    <w:rsid w:val="00D208D0"/>
    <w:rsid w:val="00D9008A"/>
    <w:rsid w:val="00E06577"/>
    <w:rsid w:val="00ED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6E811"/>
  <w15:docId w15:val="{0B810EAB-E81E-49B3-80F8-FDFA0C70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0D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0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8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Sharon Parker</cp:lastModifiedBy>
  <cp:revision>4</cp:revision>
  <cp:lastPrinted>2018-04-22T16:37:00Z</cp:lastPrinted>
  <dcterms:created xsi:type="dcterms:W3CDTF">2018-04-22T16:33:00Z</dcterms:created>
  <dcterms:modified xsi:type="dcterms:W3CDTF">2018-04-22T16:44:00Z</dcterms:modified>
</cp:coreProperties>
</file>